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07BB5" w14:textId="00FFF3EA" w:rsidR="00621434" w:rsidRPr="00C47793" w:rsidRDefault="009B45E4" w:rsidP="00621434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ind w:leftChars="-1" w:left="1" w:hangingChars="1" w:hanging="3"/>
        <w:jc w:val="center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6"/>
          <w:szCs w:val="26"/>
          <w:lang w:val="en-IN" w:eastAsia="en-IN"/>
        </w:rPr>
      </w:pPr>
      <w:r w:rsidRPr="00621434">
        <w:rPr>
          <w:rFonts w:ascii="Times New Roman" w:eastAsia="Times New Roman" w:hAnsi="Times New Roman" w:cs="Times New Roman"/>
          <w:noProof/>
          <w:color w:val="000000"/>
          <w:position w:val="-1"/>
          <w:sz w:val="26"/>
          <w:szCs w:val="26"/>
        </w:rPr>
        <w:drawing>
          <wp:inline distT="0" distB="0" distL="0" distR="0" wp14:anchorId="2A350BE3" wp14:editId="40F7E459">
            <wp:extent cx="933450" cy="942975"/>
            <wp:effectExtent l="0" t="0" r="0" b="0"/>
            <wp:docPr id="1" name="image1.png" descr="Description: Description: Description: quốc huy V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Description: Description: Description: quốc huy V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2132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3414"/>
        <w:gridCol w:w="4556"/>
        <w:gridCol w:w="4162"/>
      </w:tblGrid>
      <w:tr w:rsidR="00621434" w:rsidRPr="00C561C8" w14:paraId="0321D57C" w14:textId="77777777" w:rsidTr="0086697D">
        <w:trPr>
          <w:trHeight w:val="446"/>
        </w:trPr>
        <w:tc>
          <w:tcPr>
            <w:tcW w:w="3414" w:type="dxa"/>
          </w:tcPr>
          <w:p w14:paraId="6BD6B2C8" w14:textId="77777777" w:rsidR="00621434" w:rsidRPr="00C561C8" w:rsidRDefault="00621434" w:rsidP="00801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</w:p>
          <w:p w14:paraId="26958F4E" w14:textId="77777777" w:rsidR="00621434" w:rsidRPr="00C561C8" w:rsidRDefault="00621434" w:rsidP="00801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40" w:lineRule="auto"/>
              <w:ind w:leftChars="-1" w:left="1" w:hangingChars="1" w:hanging="3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</w:p>
        </w:tc>
        <w:tc>
          <w:tcPr>
            <w:tcW w:w="4556" w:type="dxa"/>
          </w:tcPr>
          <w:p w14:paraId="63CCAC55" w14:textId="65556E73" w:rsidR="00621434" w:rsidRPr="00C561C8" w:rsidRDefault="00FE6FC5" w:rsidP="00FE6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0" w:line="240" w:lineRule="auto"/>
              <w:ind w:leftChars="-1" w:left="1" w:hangingChars="1" w:hanging="3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 xml:space="preserve">             </w:t>
            </w:r>
            <w:r w:rsidR="00621434"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>BỘ CÔNG THƯƠNG</w:t>
            </w:r>
          </w:p>
          <w:p w14:paraId="62DA7A07" w14:textId="245091D8" w:rsidR="0086697D" w:rsidRPr="00C561C8" w:rsidRDefault="00FE6FC5" w:rsidP="00FE6F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 xml:space="preserve">  </w:t>
            </w:r>
            <w:r w:rsidR="0086697D"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>CỤC XÚC TIẾN THƯƠNG MẠI</w:t>
            </w:r>
          </w:p>
          <w:p w14:paraId="52A7657F" w14:textId="1D6D6F67" w:rsidR="0086697D" w:rsidRPr="00C561C8" w:rsidRDefault="0086697D" w:rsidP="00866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</w:p>
        </w:tc>
        <w:tc>
          <w:tcPr>
            <w:tcW w:w="4162" w:type="dxa"/>
          </w:tcPr>
          <w:p w14:paraId="7AEDA1E2" w14:textId="77777777" w:rsidR="00621434" w:rsidRPr="00C561C8" w:rsidRDefault="00621434" w:rsidP="00801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</w:p>
          <w:p w14:paraId="096858C3" w14:textId="77777777" w:rsidR="00621434" w:rsidRPr="00C561C8" w:rsidRDefault="00621434" w:rsidP="00801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</w:p>
        </w:tc>
      </w:tr>
    </w:tbl>
    <w:p w14:paraId="1349B0BE" w14:textId="19F70431" w:rsidR="00183105" w:rsidRPr="00C561C8" w:rsidRDefault="00F1059E" w:rsidP="009F60B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-1" w:left="1" w:hangingChars="1" w:hanging="3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000000" w:themeColor="text1"/>
          <w:position w:val="-1"/>
          <w:sz w:val="26"/>
          <w:szCs w:val="26"/>
          <w:lang w:val="en-IN" w:eastAsia="en-IN"/>
        </w:rPr>
      </w:pPr>
      <w:r w:rsidRPr="00C561C8">
        <w:rPr>
          <w:rFonts w:ascii="Times New Roman" w:eastAsia="Times New Roman" w:hAnsi="Times New Roman" w:cs="Times New Roman"/>
          <w:b/>
          <w:color w:val="000000" w:themeColor="text1"/>
          <w:position w:val="-1"/>
          <w:sz w:val="26"/>
          <w:szCs w:val="26"/>
          <w:lang w:val="en-IN" w:eastAsia="en-IN"/>
        </w:rPr>
        <w:t>CHƯƠNG TRÌNH (DỰ KIẾN)</w:t>
      </w:r>
    </w:p>
    <w:p w14:paraId="05A63E6A" w14:textId="77777777" w:rsidR="00C561C8" w:rsidRDefault="00183105" w:rsidP="00C561C8">
      <w:pPr>
        <w:pStyle w:val="western"/>
        <w:pBdr>
          <w:top w:val="single" w:sz="4" w:space="5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color w:val="000000" w:themeColor="text1"/>
          <w:spacing w:val="3"/>
          <w:sz w:val="26"/>
          <w:szCs w:val="26"/>
          <w:shd w:val="clear" w:color="auto" w:fill="FFFFFF"/>
          <w:lang w:val="vi-VN"/>
        </w:rPr>
      </w:pPr>
      <w:r w:rsidRPr="00C561C8">
        <w:rPr>
          <w:b/>
          <w:color w:val="000000" w:themeColor="text1"/>
          <w:sz w:val="26"/>
          <w:szCs w:val="26"/>
        </w:rPr>
        <w:t>ĐOÀN</w:t>
      </w:r>
      <w:r w:rsidR="007E76DE" w:rsidRPr="00C561C8">
        <w:rPr>
          <w:b/>
          <w:color w:val="000000" w:themeColor="text1"/>
          <w:sz w:val="26"/>
          <w:szCs w:val="26"/>
        </w:rPr>
        <w:t xml:space="preserve"> </w:t>
      </w:r>
      <w:r w:rsidR="007E76DE" w:rsidRPr="00C561C8">
        <w:rPr>
          <w:b/>
          <w:bCs/>
          <w:color w:val="000000" w:themeColor="text1"/>
          <w:spacing w:val="3"/>
          <w:sz w:val="26"/>
          <w:szCs w:val="26"/>
          <w:shd w:val="clear" w:color="auto" w:fill="FFFFFF"/>
        </w:rPr>
        <w:t xml:space="preserve">XÚC TIẾN THƯƠNG MẠI VÀ ĐẦU TƯ TẠI CHÂU PHI </w:t>
      </w:r>
    </w:p>
    <w:p w14:paraId="491E61E0" w14:textId="12B6B0B8" w:rsidR="007E76DE" w:rsidRPr="00C561C8" w:rsidRDefault="007E76DE" w:rsidP="00C561C8">
      <w:pPr>
        <w:pStyle w:val="western"/>
        <w:pBdr>
          <w:top w:val="single" w:sz="4" w:space="5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color w:val="000000" w:themeColor="text1"/>
          <w:spacing w:val="3"/>
          <w:sz w:val="26"/>
          <w:szCs w:val="26"/>
          <w:shd w:val="clear" w:color="auto" w:fill="FFFFFF"/>
        </w:rPr>
      </w:pPr>
      <w:r w:rsidRPr="00C561C8">
        <w:rPr>
          <w:b/>
          <w:bCs/>
          <w:color w:val="000000" w:themeColor="text1"/>
          <w:spacing w:val="3"/>
          <w:sz w:val="26"/>
          <w:szCs w:val="26"/>
          <w:shd w:val="clear" w:color="auto" w:fill="FFFFFF"/>
        </w:rPr>
        <w:t xml:space="preserve">(NAM PHI, TANZANIA) </w:t>
      </w:r>
    </w:p>
    <w:p w14:paraId="1A3CA476" w14:textId="77777777" w:rsidR="003252F5" w:rsidRPr="00C561C8" w:rsidRDefault="007E76DE" w:rsidP="007E76DE">
      <w:pPr>
        <w:pStyle w:val="western"/>
        <w:pBdr>
          <w:top w:val="single" w:sz="4" w:space="5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color w:val="000000" w:themeColor="text1"/>
          <w:spacing w:val="3"/>
          <w:sz w:val="26"/>
          <w:szCs w:val="26"/>
          <w:shd w:val="clear" w:color="auto" w:fill="FFFFFF"/>
        </w:rPr>
      </w:pPr>
      <w:r w:rsidRPr="00C561C8">
        <w:rPr>
          <w:b/>
          <w:bCs/>
          <w:color w:val="000000" w:themeColor="text1"/>
          <w:spacing w:val="3"/>
          <w:sz w:val="26"/>
          <w:szCs w:val="26"/>
          <w:shd w:val="clear" w:color="auto" w:fill="FFFFFF"/>
        </w:rPr>
        <w:t xml:space="preserve">TRONG KHUÔN KHỔ HOẠT ĐỘNG ĐỐI NGOẠI CẤP CAO DO </w:t>
      </w:r>
    </w:p>
    <w:p w14:paraId="5BDBFD57" w14:textId="34689695" w:rsidR="007E76DE" w:rsidRPr="00C561C8" w:rsidRDefault="007E76DE" w:rsidP="009F60B0">
      <w:pPr>
        <w:pStyle w:val="western"/>
        <w:pBdr>
          <w:top w:val="single" w:sz="4" w:space="5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Segoe UI" w:hAnsi="Segoe UI" w:cs="Segoe UI"/>
          <w:color w:val="000000" w:themeColor="text1"/>
          <w:spacing w:val="3"/>
          <w:sz w:val="23"/>
          <w:szCs w:val="23"/>
          <w:shd w:val="clear" w:color="auto" w:fill="FFFFFF"/>
        </w:rPr>
      </w:pPr>
      <w:r w:rsidRPr="00C561C8">
        <w:rPr>
          <w:b/>
          <w:bCs/>
          <w:color w:val="000000" w:themeColor="text1"/>
          <w:spacing w:val="3"/>
          <w:sz w:val="26"/>
          <w:szCs w:val="26"/>
          <w:shd w:val="clear" w:color="auto" w:fill="FFFFFF"/>
        </w:rPr>
        <w:t>LÃNH ĐẠO QUỐC HỘI VIỆT NAM DẪN ĐẦU</w:t>
      </w:r>
    </w:p>
    <w:p w14:paraId="725B8A9D" w14:textId="77777777" w:rsidR="009F60B0" w:rsidRPr="00C561C8" w:rsidRDefault="009F60B0" w:rsidP="006214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-1" w:left="1" w:hangingChars="1" w:hanging="3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color w:val="000000" w:themeColor="text1"/>
          <w:position w:val="-1"/>
          <w:sz w:val="26"/>
          <w:szCs w:val="26"/>
          <w:lang w:val="en-IN" w:eastAsia="en-IN"/>
        </w:rPr>
      </w:pPr>
    </w:p>
    <w:p w14:paraId="73F9B71F" w14:textId="36F2AC68" w:rsidR="00621434" w:rsidRPr="00C561C8" w:rsidRDefault="00621434" w:rsidP="006214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-1" w:left="1" w:hangingChars="1" w:hanging="3"/>
        <w:jc w:val="center"/>
        <w:textAlignment w:val="top"/>
        <w:outlineLvl w:val="0"/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</w:pPr>
      <w:r w:rsidRPr="00C561C8">
        <w:rPr>
          <w:rFonts w:ascii="Times New Roman" w:eastAsia="Times New Roman" w:hAnsi="Times New Roman" w:cs="Times New Roman"/>
          <w:b/>
          <w:color w:val="000000" w:themeColor="text1"/>
          <w:position w:val="-1"/>
          <w:sz w:val="26"/>
          <w:szCs w:val="26"/>
          <w:lang w:val="en-IN" w:eastAsia="en-IN"/>
        </w:rPr>
        <w:t xml:space="preserve">Thời gian: </w:t>
      </w:r>
      <w:bookmarkStart w:id="0" w:name="_Hlk197805815"/>
      <w:r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 xml:space="preserve">Từ ngày </w:t>
      </w:r>
      <w:r w:rsidR="0015400D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>30</w:t>
      </w:r>
      <w:r w:rsidR="00D70FA8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 xml:space="preserve"> </w:t>
      </w:r>
      <w:r w:rsidR="007E76DE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 xml:space="preserve">tháng 9 </w:t>
      </w:r>
      <w:r w:rsidR="0009449C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vi-VN" w:eastAsia="en-IN"/>
        </w:rPr>
        <w:t>đến ngày</w:t>
      </w:r>
      <w:r w:rsidR="007E1FF1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eastAsia="en-IN"/>
        </w:rPr>
        <w:t xml:space="preserve"> </w:t>
      </w:r>
      <w:r w:rsidR="00FB40B5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eastAsia="en-IN"/>
        </w:rPr>
        <w:t>10</w:t>
      </w:r>
      <w:r w:rsidR="00437B68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eastAsia="en-IN"/>
        </w:rPr>
        <w:t xml:space="preserve"> </w:t>
      </w:r>
      <w:r w:rsidR="0009449C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vi-VN" w:eastAsia="en-IN"/>
        </w:rPr>
        <w:t xml:space="preserve">tháng </w:t>
      </w:r>
      <w:r w:rsidR="004B72BF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eastAsia="en-IN"/>
        </w:rPr>
        <w:t>10</w:t>
      </w:r>
      <w:r w:rsidR="0009449C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vi-VN" w:eastAsia="en-IN"/>
        </w:rPr>
        <w:t xml:space="preserve"> năm 202</w:t>
      </w:r>
      <w:r w:rsidR="0056124D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eastAsia="en-IN"/>
        </w:rPr>
        <w:t>6</w:t>
      </w:r>
      <w:r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 xml:space="preserve"> (</w:t>
      </w:r>
      <w:r w:rsidR="009A0B61"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>B</w:t>
      </w:r>
      <w:r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>ao gồm cả thời gian đi và về)</w:t>
      </w:r>
      <w:bookmarkEnd w:id="0"/>
    </w:p>
    <w:p w14:paraId="55853BFA" w14:textId="67722188" w:rsidR="0034778E" w:rsidRPr="00C561C8" w:rsidRDefault="00621434" w:rsidP="0034778E">
      <w:pPr>
        <w:widowControl w:val="0"/>
        <w:autoSpaceDE w:val="0"/>
        <w:autoSpaceDN w:val="0"/>
        <w:adjustRightInd w:val="0"/>
        <w:snapToGrid w:val="0"/>
        <w:jc w:val="center"/>
        <w:rPr>
          <w:iCs/>
          <w:color w:val="000000" w:themeColor="text1"/>
          <w:sz w:val="26"/>
        </w:rPr>
      </w:pPr>
      <w:r w:rsidRPr="00C561C8">
        <w:rPr>
          <w:rFonts w:ascii="Times New Roman" w:eastAsia="Times New Roman" w:hAnsi="Times New Roman" w:cs="Times New Roman"/>
          <w:b/>
          <w:color w:val="000000" w:themeColor="text1"/>
          <w:position w:val="-1"/>
          <w:sz w:val="26"/>
          <w:szCs w:val="26"/>
          <w:lang w:val="en-IN" w:eastAsia="en-IN"/>
        </w:rPr>
        <w:t>Địa điểm</w:t>
      </w:r>
      <w:r w:rsidRPr="00C561C8">
        <w:rPr>
          <w:rFonts w:ascii="Times New Roman" w:eastAsia="Times New Roman" w:hAnsi="Times New Roman" w:cs="Times New Roman"/>
          <w:color w:val="000000" w:themeColor="text1"/>
          <w:position w:val="-1"/>
          <w:sz w:val="26"/>
          <w:szCs w:val="26"/>
          <w:lang w:val="en-IN" w:eastAsia="en-IN"/>
        </w:rPr>
        <w:t xml:space="preserve">: </w:t>
      </w:r>
      <w:r w:rsidR="00720AEE" w:rsidRPr="00C561C8">
        <w:rPr>
          <w:rFonts w:ascii="Times New Roman" w:hAnsi="Times New Roman" w:cs="Times New Roman"/>
          <w:color w:val="000000" w:themeColor="text1"/>
          <w:spacing w:val="3"/>
          <w:sz w:val="26"/>
          <w:szCs w:val="26"/>
          <w:shd w:val="clear" w:color="auto" w:fill="FFFFFF"/>
        </w:rPr>
        <w:t>Nam Phi</w:t>
      </w:r>
      <w:r w:rsidR="00720AEE" w:rsidRPr="00C561C8">
        <w:rPr>
          <w:color w:val="000000" w:themeColor="text1"/>
          <w:spacing w:val="3"/>
          <w:sz w:val="26"/>
          <w:szCs w:val="26"/>
          <w:shd w:val="clear" w:color="auto" w:fill="FFFFFF"/>
        </w:rPr>
        <w:t xml:space="preserve">, </w:t>
      </w:r>
      <w:r w:rsidR="00720AEE" w:rsidRPr="00C561C8">
        <w:rPr>
          <w:rFonts w:ascii="Times New Roman" w:hAnsi="Times New Roman" w:cs="Times New Roman"/>
          <w:color w:val="000000" w:themeColor="text1"/>
          <w:spacing w:val="3"/>
          <w:sz w:val="26"/>
          <w:szCs w:val="26"/>
          <w:shd w:val="clear" w:color="auto" w:fill="FFFFFF"/>
        </w:rPr>
        <w:t>Tanzania</w:t>
      </w:r>
    </w:p>
    <w:tbl>
      <w:tblPr>
        <w:tblW w:w="10661" w:type="dxa"/>
        <w:tblInd w:w="-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373"/>
        <w:gridCol w:w="8550"/>
      </w:tblGrid>
      <w:tr w:rsidR="00621434" w:rsidRPr="00C561C8" w14:paraId="1ABBBEC3" w14:textId="77777777" w:rsidTr="002D5358">
        <w:trPr>
          <w:trHeight w:val="6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83122" w14:textId="77777777" w:rsidR="00621434" w:rsidRPr="00C561C8" w:rsidRDefault="00621434" w:rsidP="00801074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>TT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1ECD3" w14:textId="77777777" w:rsidR="00621434" w:rsidRPr="00C561C8" w:rsidRDefault="00166BE5" w:rsidP="00CF3BFB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>THỜI GIAN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1DB6" w14:textId="77777777" w:rsidR="00621434" w:rsidRPr="00C561C8" w:rsidRDefault="00621434" w:rsidP="00801074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>NỘI DUNG CÔNG VIỆC</w:t>
            </w:r>
          </w:p>
        </w:tc>
      </w:tr>
      <w:tr w:rsidR="008E1AEA" w:rsidRPr="00C561C8" w14:paraId="5A42B805" w14:textId="77777777" w:rsidTr="000B4F8E">
        <w:trPr>
          <w:trHeight w:val="673"/>
        </w:trPr>
        <w:tc>
          <w:tcPr>
            <w:tcW w:w="10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955F1" w14:textId="59DAC309" w:rsidR="008E1AEA" w:rsidRPr="00C561C8" w:rsidRDefault="008E1AEA" w:rsidP="00E17A2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636" w:hanging="638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</w:pP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 xml:space="preserve">Hoạt động tại Cộng </w:t>
            </w:r>
            <w:r w:rsidR="00283F7D"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>h</w:t>
            </w: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 xml:space="preserve">òa Nam Phi (Từ </w:t>
            </w:r>
            <w:r w:rsidR="004D2379"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 xml:space="preserve">ngày </w:t>
            </w:r>
            <w:r w:rsidR="00E17A21"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>01/10</w:t>
            </w:r>
            <w:r w:rsidRPr="00C561C8">
              <w:rPr>
                <w:rFonts w:ascii="Times New Roman" w:eastAsia="Times New Roman" w:hAnsi="Times New Roman" w:cs="Times New Roman"/>
                <w:b/>
                <w:color w:val="000000" w:themeColor="text1"/>
                <w:position w:val="-1"/>
                <w:sz w:val="26"/>
                <w:szCs w:val="26"/>
                <w:lang w:val="en-IN" w:eastAsia="en-IN"/>
              </w:rPr>
              <w:t xml:space="preserve"> đến 4/10/2026)</w:t>
            </w:r>
          </w:p>
        </w:tc>
      </w:tr>
      <w:tr w:rsidR="00B864FC" w:rsidRPr="00C47793" w14:paraId="6654DA88" w14:textId="77777777" w:rsidTr="00CA32BE">
        <w:trPr>
          <w:trHeight w:hRule="exact" w:val="91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DAEA8" w14:textId="77777777" w:rsidR="00B864FC" w:rsidRPr="00C47793" w:rsidRDefault="00B864FC" w:rsidP="00132A2C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  <w:lang w:val="en-IN" w:eastAsia="en-IN"/>
              </w:rPr>
            </w:pPr>
            <w:r w:rsidRPr="00C47793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val="en-IN" w:eastAsia="en-IN"/>
              </w:rPr>
              <w:t>1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4F62A" w14:textId="51A37D24" w:rsidR="00B864FC" w:rsidRPr="00166BE5" w:rsidRDefault="008E1AEA" w:rsidP="00E17A21">
            <w:pPr>
              <w:spacing w:after="0" w:line="240" w:lineRule="auto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 xml:space="preserve">Ngày </w:t>
            </w:r>
            <w:r w:rsidR="00E30E9E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vi-VN" w:eastAsia="en-IN"/>
              </w:rPr>
              <w:t>29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/9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DF56" w14:textId="09FDF66E" w:rsidR="00B864FC" w:rsidRPr="00E30E9E" w:rsidRDefault="00B864FC" w:rsidP="00C561C8">
            <w:pPr>
              <w:spacing w:before="120" w:after="120"/>
              <w:ind w:leftChars="30" w:left="66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2D5358"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  <w:lang w:val="en-IN" w:eastAsia="en-IN"/>
              </w:rPr>
              <w:t xml:space="preserve">Đoàn khởi hành từ </w:t>
            </w:r>
            <w:r w:rsidR="00CA32BE"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  <w:lang w:val="en-IN" w:eastAsia="en-IN"/>
              </w:rPr>
              <w:t xml:space="preserve">TP. Hồ Chí Minh/ </w:t>
            </w:r>
            <w:r w:rsidR="008E1AEA"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  <w:lang w:val="en-IN" w:eastAsia="en-IN"/>
              </w:rPr>
              <w:t>Hà Nội</w:t>
            </w:r>
            <w:r w:rsidR="00CA32BE"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  <w:lang w:val="en-IN" w:eastAsia="en-IN"/>
              </w:rPr>
              <w:t xml:space="preserve"> </w:t>
            </w:r>
            <w:r w:rsidRPr="002D5358">
              <w:rPr>
                <w:rFonts w:ascii="Times New Roman" w:hAnsi="Times New Roman" w:cs="Times New Roman"/>
                <w:sz w:val="26"/>
                <w:szCs w:val="26"/>
              </w:rPr>
              <w:t xml:space="preserve">đến </w:t>
            </w:r>
            <w:r w:rsidR="008E1AEA">
              <w:rPr>
                <w:rFonts w:ascii="Times New Roman" w:hAnsi="Times New Roman" w:cs="Times New Roman"/>
                <w:sz w:val="26"/>
                <w:szCs w:val="26"/>
              </w:rPr>
              <w:t>Cape Town</w:t>
            </w:r>
            <w:r w:rsidR="00E30E9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(</w:t>
            </w:r>
            <w:r w:rsidR="00E30E9E">
              <w:rPr>
                <w:rFonts w:ascii="Times New Roman" w:hAnsi="Times New Roman" w:cs="Times New Roman"/>
                <w:sz w:val="26"/>
                <w:szCs w:val="26"/>
              </w:rPr>
              <w:t>Nam Phi</w:t>
            </w:r>
            <w:r w:rsidR="00E30E9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), đến nơi ngày 30/9/2026</w:t>
            </w:r>
          </w:p>
          <w:p w14:paraId="0F73BE36" w14:textId="77777777" w:rsidR="00B864FC" w:rsidRPr="002A066B" w:rsidRDefault="00B864FC" w:rsidP="00C561C8">
            <w:pPr>
              <w:spacing w:after="0"/>
              <w:ind w:leftChars="30" w:left="66"/>
              <w:textAlignment w:val="top"/>
              <w:outlineLvl w:val="0"/>
              <w:rPr>
                <w:rFonts w:ascii="Times New Roman" w:eastAsia="Times New Roman" w:hAnsi="Times New Roman" w:cs="Times New Roman"/>
                <w:position w:val="-1"/>
                <w:sz w:val="26"/>
                <w:szCs w:val="26"/>
                <w:lang w:val="en-IN" w:eastAsia="en-IN"/>
              </w:rPr>
            </w:pPr>
          </w:p>
        </w:tc>
      </w:tr>
      <w:tr w:rsidR="00B864FC" w:rsidRPr="00C47793" w14:paraId="4122D8B0" w14:textId="77777777" w:rsidTr="00551348">
        <w:trPr>
          <w:trHeight w:hRule="exact" w:val="308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08718" w14:textId="77777777" w:rsidR="00B864FC" w:rsidRPr="00C47793" w:rsidRDefault="00B864FC" w:rsidP="00132A2C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2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78A9E" w14:textId="3485813C" w:rsidR="00B864FC" w:rsidRDefault="008E1AEA" w:rsidP="00E17A21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 xml:space="preserve">Ngày </w:t>
            </w:r>
            <w:r w:rsidR="00E17A21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01/10</w:t>
            </w:r>
            <w:r w:rsidR="004D2379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 xml:space="preserve">đến ngày </w:t>
            </w:r>
            <w:r w:rsidR="00E17A21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0</w:t>
            </w:r>
            <w:r w:rsidR="00E30E9E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vi-VN" w:eastAsia="en-I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/10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20A2F" w14:textId="4907697B" w:rsidR="00551348" w:rsidRPr="00551348" w:rsidRDefault="004D2379" w:rsidP="00551348">
            <w:pPr>
              <w:spacing w:before="120" w:after="0"/>
              <w:textAlignment w:val="top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0E9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30E9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 Làm việc với Đại sứ quán Việt Nam tại Nam Phi</w:t>
            </w:r>
          </w:p>
          <w:p w14:paraId="0517F104" w14:textId="77777777" w:rsidR="00E30E9E" w:rsidRDefault="00551348" w:rsidP="00551348">
            <w:pPr>
              <w:spacing w:before="120" w:after="0"/>
              <w:textAlignment w:val="top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30E9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Gặp gỡ đại diện cộng đồng người Việt Nam và doanh nghiệp Việt Nam đang đầu tư, kinh doanh tại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Nam Phi</w:t>
            </w:r>
          </w:p>
          <w:p w14:paraId="59806D63" w14:textId="77777777" w:rsidR="00551348" w:rsidRDefault="00551348" w:rsidP="00551348">
            <w:pPr>
              <w:spacing w:before="120" w:after="0"/>
              <w:textAlignment w:val="top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Khảo sát thực địa một số cơ sở kinh tế, văn hóa – xã hội, kênh phân phối bán buôn, bán lẻ tại Nam Phi</w:t>
            </w:r>
          </w:p>
          <w:p w14:paraId="69AD870C" w14:textId="55C990E1" w:rsidR="00551348" w:rsidRPr="00551348" w:rsidRDefault="00551348" w:rsidP="00551348">
            <w:pPr>
              <w:spacing w:before="120" w:after="0"/>
              <w:textAlignment w:val="top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Làm việc với một số doanh nghiệp xuất nhập khẩu, thương mại, đầu tư, sản xuất tại Nam Phi</w:t>
            </w:r>
          </w:p>
        </w:tc>
      </w:tr>
      <w:tr w:rsidR="004D2379" w:rsidRPr="00C47793" w14:paraId="6E4131D9" w14:textId="77777777" w:rsidTr="004D2379">
        <w:trPr>
          <w:trHeight w:hRule="exact" w:val="622"/>
        </w:trPr>
        <w:tc>
          <w:tcPr>
            <w:tcW w:w="10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F8580" w14:textId="47C29B86" w:rsidR="004D2379" w:rsidRPr="004D2379" w:rsidRDefault="004D2379" w:rsidP="004D2379">
            <w:pPr>
              <w:pStyle w:val="ListParagraph"/>
              <w:numPr>
                <w:ilvl w:val="0"/>
                <w:numId w:val="10"/>
              </w:numPr>
              <w:spacing w:before="120" w:after="0" w:line="240" w:lineRule="auto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D23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Hoạt động tại Tanzania (Từ ngày </w:t>
            </w:r>
            <w:r w:rsidR="002B6A0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="00DB3B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4D23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/10 đến ngày </w:t>
            </w:r>
            <w:r w:rsidR="002B6A0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="00DB3B6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  <w:r w:rsidRPr="004D237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/10/2026)</w:t>
            </w:r>
          </w:p>
        </w:tc>
      </w:tr>
      <w:tr w:rsidR="00B864FC" w:rsidRPr="00C47793" w14:paraId="0CCC21B8" w14:textId="77777777" w:rsidTr="005D0B99">
        <w:trPr>
          <w:trHeight w:hRule="exact" w:val="73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F9F0B" w14:textId="77777777" w:rsidR="00B864FC" w:rsidRDefault="00B864FC" w:rsidP="00132A2C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3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CA474" w14:textId="578BFF73" w:rsidR="00B864FC" w:rsidRDefault="004D2379" w:rsidP="00132A2C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 xml:space="preserve">Ngày </w:t>
            </w:r>
            <w:r w:rsidR="002B6A08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0</w:t>
            </w:r>
            <w:r w:rsidR="00DB3B63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/10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C1771" w14:textId="17C9029E" w:rsidR="00B864FC" w:rsidRPr="00556A8F" w:rsidRDefault="00183105" w:rsidP="004D2379">
            <w:pPr>
              <w:spacing w:after="0" w:line="240" w:lineRule="auto"/>
              <w:ind w:leftChars="30" w:left="66"/>
              <w:jc w:val="both"/>
              <w:rPr>
                <w:rFonts w:cs="Times New Roman"/>
                <w:sz w:val="26"/>
                <w:szCs w:val="26"/>
              </w:rPr>
            </w:pPr>
            <w:r w:rsidRPr="002D5358">
              <w:rPr>
                <w:rFonts w:ascii="Times New Roman" w:hAnsi="Times New Roman" w:cs="Times New Roman"/>
                <w:sz w:val="26"/>
                <w:szCs w:val="26"/>
              </w:rPr>
              <w:t xml:space="preserve">Di chuyển từ </w:t>
            </w:r>
            <w:r w:rsidR="004D2379">
              <w:rPr>
                <w:rFonts w:ascii="Times New Roman" w:hAnsi="Times New Roman" w:cs="Times New Roman"/>
                <w:sz w:val="26"/>
                <w:szCs w:val="26"/>
              </w:rPr>
              <w:t>Cape Town (Nam Phi) đi Dar Es Salaam (Tanzania)</w:t>
            </w:r>
          </w:p>
        </w:tc>
      </w:tr>
      <w:tr w:rsidR="00183105" w:rsidRPr="00C47793" w14:paraId="36170AF2" w14:textId="77777777" w:rsidTr="00C561C8">
        <w:trPr>
          <w:trHeight w:hRule="exact" w:val="150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65741" w14:textId="452E54DC" w:rsidR="00183105" w:rsidRDefault="00183105" w:rsidP="00183105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4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AF92C" w14:textId="0603B6E4" w:rsidR="00183105" w:rsidRDefault="004D2379" w:rsidP="00183105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 xml:space="preserve">Ngày </w:t>
            </w:r>
            <w:r w:rsidR="002B6A08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0</w:t>
            </w:r>
            <w:r w:rsidR="00DB3B63"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-1"/>
                <w:sz w:val="26"/>
                <w:szCs w:val="26"/>
                <w:lang w:val="en-IN" w:eastAsia="en-IN"/>
              </w:rPr>
              <w:t>/10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35B7D" w14:textId="06180B8E" w:rsidR="004D2379" w:rsidRDefault="00E30E9E" w:rsidP="00C561C8">
            <w:pPr>
              <w:pStyle w:val="PlainText"/>
              <w:jc w:val="both"/>
              <w:rPr>
                <w:rFonts w:cs="Times New Roman"/>
                <w:color w:val="auto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auto"/>
                <w:sz w:val="26"/>
                <w:szCs w:val="26"/>
                <w:lang w:val="vi-VN"/>
              </w:rPr>
              <w:t xml:space="preserve">- Sáng: </w:t>
            </w:r>
            <w:r w:rsidR="00551348">
              <w:rPr>
                <w:rFonts w:cs="Times New Roman"/>
                <w:color w:val="auto"/>
                <w:sz w:val="26"/>
                <w:szCs w:val="26"/>
              </w:rPr>
              <w:t>Khảo sát một số cơ sở kinh tế, kênh phân phối</w:t>
            </w:r>
            <w:r>
              <w:rPr>
                <w:rFonts w:cs="Times New Roman"/>
                <w:color w:val="auto"/>
                <w:sz w:val="26"/>
                <w:szCs w:val="26"/>
                <w:lang w:val="vi-VN"/>
              </w:rPr>
              <w:t xml:space="preserve"> tại </w:t>
            </w:r>
            <w:r w:rsidRPr="00E30E9E">
              <w:rPr>
                <w:rFonts w:cs="Times New Roman"/>
                <w:color w:val="auto"/>
                <w:sz w:val="26"/>
                <w:szCs w:val="26"/>
              </w:rPr>
              <w:t>Dar Es Salaam</w:t>
            </w:r>
            <w:r>
              <w:rPr>
                <w:rFonts w:cs="Times New Roman"/>
                <w:color w:val="auto"/>
                <w:sz w:val="26"/>
                <w:szCs w:val="26"/>
                <w:lang w:val="vi-VN"/>
              </w:rPr>
              <w:t>;</w:t>
            </w:r>
          </w:p>
          <w:p w14:paraId="43B5F223" w14:textId="428048C4" w:rsidR="00E30E9E" w:rsidRPr="00551348" w:rsidRDefault="00E30E9E" w:rsidP="00C561C8">
            <w:pPr>
              <w:pStyle w:val="PlainText"/>
              <w:jc w:val="both"/>
              <w:rPr>
                <w:rFonts w:cs="Times New Roman"/>
                <w:color w:val="auto"/>
                <w:sz w:val="26"/>
                <w:szCs w:val="26"/>
              </w:rPr>
            </w:pPr>
            <w:r>
              <w:rPr>
                <w:rFonts w:cs="Times New Roman"/>
                <w:color w:val="auto"/>
                <w:sz w:val="26"/>
                <w:szCs w:val="26"/>
                <w:lang w:val="vi-VN"/>
              </w:rPr>
              <w:t xml:space="preserve">- Chiều: Di chuyển từ </w:t>
            </w:r>
            <w:r w:rsidRPr="00E30E9E">
              <w:rPr>
                <w:rFonts w:cs="Times New Roman"/>
                <w:color w:val="auto"/>
                <w:sz w:val="26"/>
                <w:szCs w:val="26"/>
              </w:rPr>
              <w:t>Dar Es Salaam</w:t>
            </w:r>
            <w:r>
              <w:rPr>
                <w:rFonts w:cs="Times New Roman"/>
                <w:color w:val="auto"/>
                <w:sz w:val="26"/>
                <w:szCs w:val="26"/>
                <w:lang w:val="vi-VN"/>
              </w:rPr>
              <w:t xml:space="preserve"> đi Arusha;</w:t>
            </w:r>
          </w:p>
        </w:tc>
      </w:tr>
      <w:tr w:rsidR="00183105" w:rsidRPr="00D92CCC" w14:paraId="104711C5" w14:textId="77777777" w:rsidTr="00551348">
        <w:trPr>
          <w:trHeight w:hRule="exact" w:val="181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C4C6" w14:textId="1D7A4893" w:rsidR="00183105" w:rsidRPr="003E083B" w:rsidRDefault="00183105" w:rsidP="00183105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5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C4F16" w14:textId="0CE4E51D" w:rsidR="00183105" w:rsidRDefault="004D2379" w:rsidP="002B6A08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val="vi-V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 xml:space="preserve">Ngày </w:t>
            </w:r>
            <w:r w:rsidR="002B6A08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0</w:t>
            </w:r>
            <w:r w:rsidR="00DB3B63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/10</w:t>
            </w:r>
            <w:r w:rsidR="006131FA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 xml:space="preserve"> đến </w:t>
            </w:r>
            <w:r w:rsidR="002B6A08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0</w:t>
            </w:r>
            <w:r w:rsidR="00C561C8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val="vi-VN" w:eastAsia="en-IN"/>
              </w:rPr>
              <w:t>8</w:t>
            </w:r>
            <w:r w:rsidR="006131FA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/10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50290" w14:textId="767DCE63" w:rsidR="00E30E9E" w:rsidRPr="00551348" w:rsidRDefault="00E30E9E" w:rsidP="00E30E9E">
            <w:pPr>
              <w:spacing w:after="0" w:line="240" w:lineRule="auto"/>
              <w:rPr>
                <w:rFonts w:ascii="Times New Roman" w:hAnsi="Times New Roman" w:cs="Times New Roman"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hAnsi="Times New Roman" w:cs="Times New Roman"/>
                <w:position w:val="-1"/>
                <w:sz w:val="26"/>
                <w:szCs w:val="26"/>
                <w:lang w:val="vi-VN" w:eastAsia="en-IN"/>
              </w:rPr>
              <w:t>- Khảo sát thực địa một số cơ sở kinh tế, văn hoá – xã hội</w:t>
            </w:r>
            <w:r w:rsidR="00551348">
              <w:rPr>
                <w:rFonts w:ascii="Times New Roman" w:hAnsi="Times New Roman" w:cs="Times New Roman"/>
                <w:position w:val="-1"/>
                <w:sz w:val="26"/>
                <w:szCs w:val="26"/>
                <w:lang w:eastAsia="en-IN"/>
              </w:rPr>
              <w:t>, kênh phân phối bán buôn, bán lẻ</w:t>
            </w:r>
            <w:r>
              <w:rPr>
                <w:rFonts w:ascii="Times New Roman" w:hAnsi="Times New Roman" w:cs="Times New Roman"/>
                <w:position w:val="-1"/>
                <w:sz w:val="26"/>
                <w:szCs w:val="26"/>
                <w:lang w:val="vi-VN" w:eastAsia="en-IN"/>
              </w:rPr>
              <w:t xml:space="preserve"> tại Arusha và khu vực lân cận (</w:t>
            </w:r>
            <w:r w:rsidR="00C561C8">
              <w:rPr>
                <w:rFonts w:ascii="Times New Roman" w:hAnsi="Times New Roman" w:cs="Times New Roman"/>
                <w:position w:val="-1"/>
                <w:sz w:val="26"/>
                <w:szCs w:val="26"/>
                <w:lang w:val="vi-VN" w:eastAsia="en-IN"/>
              </w:rPr>
              <w:t>Kilimanjaro)</w:t>
            </w:r>
          </w:p>
          <w:p w14:paraId="15A25943" w14:textId="2925BFD3" w:rsidR="00C561C8" w:rsidRPr="00E30E9E" w:rsidRDefault="00551348" w:rsidP="00551348">
            <w:pPr>
              <w:spacing w:after="0" w:line="240" w:lineRule="auto"/>
              <w:rPr>
                <w:rFonts w:ascii="Times New Roman" w:hAnsi="Times New Roman" w:cs="Times New Roman"/>
                <w:position w:val="-1"/>
                <w:sz w:val="26"/>
                <w:szCs w:val="26"/>
                <w:lang w:val="vi-VN" w:eastAsia="en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Làm việc với một số doanh nghiệp xuất nhập khẩu, thương mại, đầu tư, sản xuất tại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Tanzania</w:t>
            </w:r>
          </w:p>
        </w:tc>
      </w:tr>
      <w:tr w:rsidR="000F367A" w:rsidRPr="00D92CCC" w14:paraId="5DF58F79" w14:textId="77777777" w:rsidTr="002D5358">
        <w:trPr>
          <w:trHeight w:val="80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7BBD" w14:textId="28215097" w:rsidR="000F367A" w:rsidRDefault="00697EE9" w:rsidP="00183105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lastRenderedPageBreak/>
              <w:t>6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5CD09" w14:textId="0B503C7E" w:rsidR="000F367A" w:rsidRDefault="000F367A" w:rsidP="004B1005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 xml:space="preserve">Ngày </w:t>
            </w:r>
            <w:r w:rsidR="002B6A08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0</w:t>
            </w:r>
            <w:r w:rsidR="004B1005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/10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7C822" w14:textId="6308CB49" w:rsidR="000F367A" w:rsidRDefault="000F367A" w:rsidP="002B6A08">
            <w:pPr>
              <w:pStyle w:val="ListParagraph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hAnsi="Times New Roman" w:cs="Times New Roman"/>
                <w:position w:val="-1"/>
                <w:sz w:val="26"/>
                <w:szCs w:val="26"/>
                <w:lang w:eastAsia="en-IN"/>
              </w:rPr>
              <w:t xml:space="preserve">Khởi hành về Việt Nam. </w:t>
            </w:r>
          </w:p>
        </w:tc>
      </w:tr>
      <w:tr w:rsidR="000F367A" w:rsidRPr="00D92CCC" w14:paraId="545F319D" w14:textId="77777777" w:rsidTr="002D5358">
        <w:trPr>
          <w:trHeight w:val="80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02A8" w14:textId="00C6F53C" w:rsidR="000F367A" w:rsidRDefault="00697EE9" w:rsidP="00183105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7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1B6D4" w14:textId="0682F6BD" w:rsidR="000F367A" w:rsidRDefault="000F367A" w:rsidP="004B1005">
            <w:pPr>
              <w:spacing w:after="0" w:line="240" w:lineRule="auto"/>
              <w:ind w:leftChars="-1" w:left="1" w:hangingChars="1" w:hanging="3"/>
              <w:jc w:val="center"/>
              <w:textAlignment w:val="top"/>
              <w:outlineLvl w:val="0"/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 xml:space="preserve">Ngày </w:t>
            </w:r>
            <w:r w:rsidR="004B1005"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position w:val="-1"/>
                <w:sz w:val="26"/>
                <w:szCs w:val="26"/>
                <w:lang w:eastAsia="en-IN"/>
              </w:rPr>
              <w:t>/10</w:t>
            </w:r>
          </w:p>
        </w:tc>
        <w:tc>
          <w:tcPr>
            <w:tcW w:w="8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FCE04" w14:textId="4DFFD89D" w:rsidR="000F367A" w:rsidRDefault="000F367A" w:rsidP="000F367A">
            <w:pPr>
              <w:pStyle w:val="ListParagraph"/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position w:val="-1"/>
                <w:sz w:val="26"/>
                <w:szCs w:val="26"/>
                <w:lang w:eastAsia="en-IN"/>
              </w:rPr>
            </w:pPr>
            <w:r>
              <w:rPr>
                <w:rFonts w:ascii="Times New Roman" w:hAnsi="Times New Roman" w:cs="Times New Roman"/>
                <w:position w:val="-1"/>
                <w:sz w:val="26"/>
                <w:szCs w:val="26"/>
                <w:lang w:eastAsia="en-IN"/>
              </w:rPr>
              <w:t>Đoàn về đến Việt Nam, kết thúc chuyến công tác</w:t>
            </w:r>
          </w:p>
        </w:tc>
      </w:tr>
    </w:tbl>
    <w:p w14:paraId="777EF2CB" w14:textId="77777777" w:rsidR="00C3714F" w:rsidRDefault="00C3714F" w:rsidP="00166BE5"/>
    <w:sectPr w:rsidR="00C3714F" w:rsidSect="00621434">
      <w:pgSz w:w="11907" w:h="16840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CC0"/>
    <w:multiLevelType w:val="hybridMultilevel"/>
    <w:tmpl w:val="0B064974"/>
    <w:lvl w:ilvl="0" w:tplc="DF681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76FF0"/>
    <w:multiLevelType w:val="hybridMultilevel"/>
    <w:tmpl w:val="59E8A476"/>
    <w:lvl w:ilvl="0" w:tplc="DD20A43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2263E"/>
    <w:multiLevelType w:val="hybridMultilevel"/>
    <w:tmpl w:val="2804A9D2"/>
    <w:lvl w:ilvl="0" w:tplc="A15CF8D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F4A15EB"/>
    <w:multiLevelType w:val="hybridMultilevel"/>
    <w:tmpl w:val="8D4C2782"/>
    <w:lvl w:ilvl="0" w:tplc="4AB4464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45D2D"/>
    <w:multiLevelType w:val="hybridMultilevel"/>
    <w:tmpl w:val="190E6E64"/>
    <w:lvl w:ilvl="0" w:tplc="A99A132E">
      <w:numFmt w:val="bullet"/>
      <w:lvlText w:val="-"/>
      <w:lvlJc w:val="left"/>
      <w:pPr>
        <w:ind w:left="36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5" w15:restartNumberingAfterBreak="0">
    <w:nsid w:val="25852888"/>
    <w:multiLevelType w:val="hybridMultilevel"/>
    <w:tmpl w:val="F880FCD2"/>
    <w:lvl w:ilvl="0" w:tplc="5CD4A150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545E6380"/>
    <w:multiLevelType w:val="hybridMultilevel"/>
    <w:tmpl w:val="085AB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10A69"/>
    <w:multiLevelType w:val="hybridMultilevel"/>
    <w:tmpl w:val="45005D5A"/>
    <w:lvl w:ilvl="0" w:tplc="9B1C08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81939"/>
    <w:multiLevelType w:val="hybridMultilevel"/>
    <w:tmpl w:val="2F9CE20A"/>
    <w:lvl w:ilvl="0" w:tplc="9A18F734">
      <w:start w:val="1"/>
      <w:numFmt w:val="bullet"/>
      <w:lvlText w:val="-"/>
      <w:lvlJc w:val="left"/>
      <w:pPr>
        <w:ind w:left="42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9" w15:restartNumberingAfterBreak="0">
    <w:nsid w:val="71A35547"/>
    <w:multiLevelType w:val="hybridMultilevel"/>
    <w:tmpl w:val="AEC413D0"/>
    <w:lvl w:ilvl="0" w:tplc="673025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51732A"/>
    <w:multiLevelType w:val="hybridMultilevel"/>
    <w:tmpl w:val="07D2603A"/>
    <w:lvl w:ilvl="0" w:tplc="4A089A1E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264118215">
    <w:abstractNumId w:val="4"/>
  </w:num>
  <w:num w:numId="2" w16cid:durableId="1035736221">
    <w:abstractNumId w:val="5"/>
  </w:num>
  <w:num w:numId="3" w16cid:durableId="41683969">
    <w:abstractNumId w:val="0"/>
  </w:num>
  <w:num w:numId="4" w16cid:durableId="363362022">
    <w:abstractNumId w:val="9"/>
  </w:num>
  <w:num w:numId="5" w16cid:durableId="341976128">
    <w:abstractNumId w:val="2"/>
  </w:num>
  <w:num w:numId="6" w16cid:durableId="73666912">
    <w:abstractNumId w:val="3"/>
  </w:num>
  <w:num w:numId="7" w16cid:durableId="1707869530">
    <w:abstractNumId w:val="1"/>
  </w:num>
  <w:num w:numId="8" w16cid:durableId="1537934723">
    <w:abstractNumId w:val="7"/>
  </w:num>
  <w:num w:numId="9" w16cid:durableId="1986155833">
    <w:abstractNumId w:val="6"/>
  </w:num>
  <w:num w:numId="10" w16cid:durableId="1120495605">
    <w:abstractNumId w:val="10"/>
  </w:num>
  <w:num w:numId="11" w16cid:durableId="11929616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434"/>
    <w:rsid w:val="00001E0B"/>
    <w:rsid w:val="00006EED"/>
    <w:rsid w:val="00013E12"/>
    <w:rsid w:val="00032B76"/>
    <w:rsid w:val="00036A77"/>
    <w:rsid w:val="0005243B"/>
    <w:rsid w:val="000611E7"/>
    <w:rsid w:val="00087CB6"/>
    <w:rsid w:val="0009391F"/>
    <w:rsid w:val="0009449C"/>
    <w:rsid w:val="000C3832"/>
    <w:rsid w:val="000C611E"/>
    <w:rsid w:val="000E7884"/>
    <w:rsid w:val="000F367A"/>
    <w:rsid w:val="000F780E"/>
    <w:rsid w:val="00132828"/>
    <w:rsid w:val="00133DC5"/>
    <w:rsid w:val="00136FF8"/>
    <w:rsid w:val="0015400D"/>
    <w:rsid w:val="001646D3"/>
    <w:rsid w:val="00164AF8"/>
    <w:rsid w:val="00164B49"/>
    <w:rsid w:val="00166BE5"/>
    <w:rsid w:val="0017795D"/>
    <w:rsid w:val="00177FC5"/>
    <w:rsid w:val="00183105"/>
    <w:rsid w:val="001E7CB5"/>
    <w:rsid w:val="001F05B0"/>
    <w:rsid w:val="001F2D62"/>
    <w:rsid w:val="0020211E"/>
    <w:rsid w:val="00205BBA"/>
    <w:rsid w:val="002304FA"/>
    <w:rsid w:val="0024074D"/>
    <w:rsid w:val="00266603"/>
    <w:rsid w:val="00283F7D"/>
    <w:rsid w:val="002A066B"/>
    <w:rsid w:val="002A331B"/>
    <w:rsid w:val="002B6A08"/>
    <w:rsid w:val="002C3026"/>
    <w:rsid w:val="002C6706"/>
    <w:rsid w:val="002D29DC"/>
    <w:rsid w:val="002D5358"/>
    <w:rsid w:val="002E06E9"/>
    <w:rsid w:val="002F01D2"/>
    <w:rsid w:val="002F7766"/>
    <w:rsid w:val="00300227"/>
    <w:rsid w:val="00321BA5"/>
    <w:rsid w:val="003252F5"/>
    <w:rsid w:val="0033075E"/>
    <w:rsid w:val="0034778E"/>
    <w:rsid w:val="00352CDA"/>
    <w:rsid w:val="0036243B"/>
    <w:rsid w:val="00380735"/>
    <w:rsid w:val="003850B1"/>
    <w:rsid w:val="003867C5"/>
    <w:rsid w:val="003923F3"/>
    <w:rsid w:val="003A350E"/>
    <w:rsid w:val="003B28C4"/>
    <w:rsid w:val="003D01A9"/>
    <w:rsid w:val="003D7155"/>
    <w:rsid w:val="003E083B"/>
    <w:rsid w:val="003E5ACF"/>
    <w:rsid w:val="00421C9F"/>
    <w:rsid w:val="0043696E"/>
    <w:rsid w:val="00437B68"/>
    <w:rsid w:val="004439D5"/>
    <w:rsid w:val="00472D63"/>
    <w:rsid w:val="004743D6"/>
    <w:rsid w:val="004753C5"/>
    <w:rsid w:val="00476E05"/>
    <w:rsid w:val="00480BBA"/>
    <w:rsid w:val="00482A3E"/>
    <w:rsid w:val="00485F17"/>
    <w:rsid w:val="00486743"/>
    <w:rsid w:val="0049351B"/>
    <w:rsid w:val="004B1005"/>
    <w:rsid w:val="004B72BF"/>
    <w:rsid w:val="004D112F"/>
    <w:rsid w:val="004D2379"/>
    <w:rsid w:val="004D31BF"/>
    <w:rsid w:val="005121B7"/>
    <w:rsid w:val="0051514F"/>
    <w:rsid w:val="005152F7"/>
    <w:rsid w:val="005161A4"/>
    <w:rsid w:val="00516C7F"/>
    <w:rsid w:val="00517FD4"/>
    <w:rsid w:val="00524BFF"/>
    <w:rsid w:val="00526EE0"/>
    <w:rsid w:val="00551348"/>
    <w:rsid w:val="00551845"/>
    <w:rsid w:val="00555573"/>
    <w:rsid w:val="0056124D"/>
    <w:rsid w:val="00582684"/>
    <w:rsid w:val="005A5E23"/>
    <w:rsid w:val="005C5D5B"/>
    <w:rsid w:val="005D0B99"/>
    <w:rsid w:val="005D46BA"/>
    <w:rsid w:val="005E0AA2"/>
    <w:rsid w:val="005F2428"/>
    <w:rsid w:val="005F3E2F"/>
    <w:rsid w:val="00603F3D"/>
    <w:rsid w:val="006131FA"/>
    <w:rsid w:val="00621434"/>
    <w:rsid w:val="00625254"/>
    <w:rsid w:val="00640F62"/>
    <w:rsid w:val="00645C18"/>
    <w:rsid w:val="00660A2E"/>
    <w:rsid w:val="006704A2"/>
    <w:rsid w:val="00672677"/>
    <w:rsid w:val="00685679"/>
    <w:rsid w:val="0069047B"/>
    <w:rsid w:val="00694C17"/>
    <w:rsid w:val="00697EE9"/>
    <w:rsid w:val="006B5DB4"/>
    <w:rsid w:val="006E449E"/>
    <w:rsid w:val="006E5AEF"/>
    <w:rsid w:val="007051D4"/>
    <w:rsid w:val="00717989"/>
    <w:rsid w:val="00720AEE"/>
    <w:rsid w:val="00721B54"/>
    <w:rsid w:val="00724602"/>
    <w:rsid w:val="007400CC"/>
    <w:rsid w:val="00755AA9"/>
    <w:rsid w:val="00756BCD"/>
    <w:rsid w:val="00760BC8"/>
    <w:rsid w:val="0076501E"/>
    <w:rsid w:val="00767D9F"/>
    <w:rsid w:val="00774467"/>
    <w:rsid w:val="00775996"/>
    <w:rsid w:val="00782EED"/>
    <w:rsid w:val="007B1AAF"/>
    <w:rsid w:val="007B4A4E"/>
    <w:rsid w:val="007D1D49"/>
    <w:rsid w:val="007D2F48"/>
    <w:rsid w:val="007E1FF1"/>
    <w:rsid w:val="007E3FAD"/>
    <w:rsid w:val="007E4539"/>
    <w:rsid w:val="007E76DE"/>
    <w:rsid w:val="007F27FF"/>
    <w:rsid w:val="007F61B5"/>
    <w:rsid w:val="00801074"/>
    <w:rsid w:val="008019C7"/>
    <w:rsid w:val="00850393"/>
    <w:rsid w:val="008571D9"/>
    <w:rsid w:val="00864F2E"/>
    <w:rsid w:val="0086697D"/>
    <w:rsid w:val="00873C7E"/>
    <w:rsid w:val="00887B21"/>
    <w:rsid w:val="00895A71"/>
    <w:rsid w:val="008A0715"/>
    <w:rsid w:val="008B5660"/>
    <w:rsid w:val="008E1AEA"/>
    <w:rsid w:val="008E3383"/>
    <w:rsid w:val="0090402E"/>
    <w:rsid w:val="00911160"/>
    <w:rsid w:val="009274BE"/>
    <w:rsid w:val="009316F7"/>
    <w:rsid w:val="00931CF2"/>
    <w:rsid w:val="00945000"/>
    <w:rsid w:val="00955D64"/>
    <w:rsid w:val="00962B61"/>
    <w:rsid w:val="00967CC2"/>
    <w:rsid w:val="00987468"/>
    <w:rsid w:val="009A0B61"/>
    <w:rsid w:val="009B45E4"/>
    <w:rsid w:val="009E14C9"/>
    <w:rsid w:val="009F60B0"/>
    <w:rsid w:val="009F797F"/>
    <w:rsid w:val="00A167E9"/>
    <w:rsid w:val="00A35123"/>
    <w:rsid w:val="00A42620"/>
    <w:rsid w:val="00A833C7"/>
    <w:rsid w:val="00A842CE"/>
    <w:rsid w:val="00A86000"/>
    <w:rsid w:val="00A86E3E"/>
    <w:rsid w:val="00A90017"/>
    <w:rsid w:val="00AC0EEE"/>
    <w:rsid w:val="00AC56C8"/>
    <w:rsid w:val="00AD49FA"/>
    <w:rsid w:val="00B11123"/>
    <w:rsid w:val="00B12733"/>
    <w:rsid w:val="00B147DB"/>
    <w:rsid w:val="00B745C9"/>
    <w:rsid w:val="00B74F71"/>
    <w:rsid w:val="00B75F46"/>
    <w:rsid w:val="00B8178D"/>
    <w:rsid w:val="00B85090"/>
    <w:rsid w:val="00B864FC"/>
    <w:rsid w:val="00BA614E"/>
    <w:rsid w:val="00BA7F64"/>
    <w:rsid w:val="00BD49C4"/>
    <w:rsid w:val="00BF37BF"/>
    <w:rsid w:val="00C36023"/>
    <w:rsid w:val="00C3714F"/>
    <w:rsid w:val="00C561C8"/>
    <w:rsid w:val="00C73A43"/>
    <w:rsid w:val="00C85A47"/>
    <w:rsid w:val="00CA32BE"/>
    <w:rsid w:val="00CB7AC3"/>
    <w:rsid w:val="00CC3BCF"/>
    <w:rsid w:val="00CE12E9"/>
    <w:rsid w:val="00CF3BFB"/>
    <w:rsid w:val="00CF47A1"/>
    <w:rsid w:val="00D05A3A"/>
    <w:rsid w:val="00D26B11"/>
    <w:rsid w:val="00D27381"/>
    <w:rsid w:val="00D36DF5"/>
    <w:rsid w:val="00D70FA8"/>
    <w:rsid w:val="00D853D5"/>
    <w:rsid w:val="00D92CCC"/>
    <w:rsid w:val="00D93AA6"/>
    <w:rsid w:val="00DA379D"/>
    <w:rsid w:val="00DB3B63"/>
    <w:rsid w:val="00E07D26"/>
    <w:rsid w:val="00E17A21"/>
    <w:rsid w:val="00E30E9E"/>
    <w:rsid w:val="00E31CC5"/>
    <w:rsid w:val="00E4245C"/>
    <w:rsid w:val="00E92159"/>
    <w:rsid w:val="00E94704"/>
    <w:rsid w:val="00E97F4D"/>
    <w:rsid w:val="00EA65AD"/>
    <w:rsid w:val="00EC5F8A"/>
    <w:rsid w:val="00ED41B5"/>
    <w:rsid w:val="00F1059E"/>
    <w:rsid w:val="00F12D6A"/>
    <w:rsid w:val="00F2263A"/>
    <w:rsid w:val="00F41189"/>
    <w:rsid w:val="00F772E5"/>
    <w:rsid w:val="00FB177C"/>
    <w:rsid w:val="00FB3AC8"/>
    <w:rsid w:val="00FB40B5"/>
    <w:rsid w:val="00FE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A60EB"/>
  <w15:docId w15:val="{323D7C8E-BBA6-194A-80BD-B28B07D0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434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1E7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B7A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31BF"/>
    <w:rPr>
      <w:color w:val="467886" w:themeColor="hyperlink"/>
      <w:u w:val="single"/>
    </w:rPr>
  </w:style>
  <w:style w:type="paragraph" w:customStyle="1" w:styleId="western">
    <w:name w:val="western"/>
    <w:basedOn w:val="Normal"/>
    <w:rsid w:val="003D0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967CC2"/>
    <w:pPr>
      <w:spacing w:after="0" w:line="240" w:lineRule="auto"/>
    </w:pPr>
    <w:rPr>
      <w:rFonts w:ascii="Times New Roman" w:eastAsia="Times New Roman" w:hAnsi="Times New Roman" w:cstheme="minorBidi"/>
      <w:color w:val="0000CC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67CC2"/>
    <w:rPr>
      <w:rFonts w:eastAsia="Times New Roman" w:cstheme="minorBidi"/>
      <w:color w:val="0000CC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8E401-36E1-4E20-8219-8F94D7F2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NTS</cp:lastModifiedBy>
  <cp:revision>2</cp:revision>
  <cp:lastPrinted>2025-07-23T04:26:00Z</cp:lastPrinted>
  <dcterms:created xsi:type="dcterms:W3CDTF">2026-09-04T11:23:00Z</dcterms:created>
  <dcterms:modified xsi:type="dcterms:W3CDTF">2026-09-04T11:23:00Z</dcterms:modified>
</cp:coreProperties>
</file>